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0E08A" w14:textId="77777777" w:rsidR="00AB22C5" w:rsidRPr="00553E51" w:rsidRDefault="00AB22C5" w:rsidP="00AB22C5">
      <w:pPr>
        <w:rPr>
          <w:b/>
        </w:rPr>
      </w:pPr>
      <w:r w:rsidRPr="00553E51">
        <w:rPr>
          <w:b/>
        </w:rPr>
        <w:t>Short-and Long-Term Goals Worksheet</w:t>
      </w:r>
    </w:p>
    <w:p w14:paraId="6192C4AE" w14:textId="77777777" w:rsidR="00AB22C5" w:rsidRPr="00950AE8" w:rsidRDefault="00AB22C5" w:rsidP="00AB22C5">
      <w:r w:rsidRPr="00950AE8">
        <w:t>Candidate Name _______________________________________________</w:t>
      </w:r>
    </w:p>
    <w:p w14:paraId="56902A0A" w14:textId="77777777" w:rsidR="00AB22C5" w:rsidRPr="00950AE8" w:rsidRDefault="00AB22C5" w:rsidP="00AB22C5"/>
    <w:tbl>
      <w:tblPr>
        <w:tblW w:w="100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0"/>
        <w:gridCol w:w="6120"/>
        <w:gridCol w:w="2160"/>
      </w:tblGrid>
      <w:tr w:rsidR="00AB22C5" w:rsidRPr="00950AE8" w14:paraId="44D35976" w14:textId="77777777" w:rsidTr="00981FE6">
        <w:tc>
          <w:tcPr>
            <w:tcW w:w="1800" w:type="dxa"/>
            <w:tcBorders>
              <w:bottom w:val="nil"/>
            </w:tcBorders>
          </w:tcPr>
          <w:p w14:paraId="73A9B1DF" w14:textId="77777777" w:rsidR="00AB22C5" w:rsidRPr="00950AE8" w:rsidRDefault="00AB22C5" w:rsidP="00981FE6">
            <w:r w:rsidRPr="00950AE8">
              <w:t>Skill Area</w:t>
            </w:r>
          </w:p>
        </w:tc>
        <w:tc>
          <w:tcPr>
            <w:tcW w:w="6120" w:type="dxa"/>
            <w:tcBorders>
              <w:bottom w:val="nil"/>
            </w:tcBorders>
          </w:tcPr>
          <w:p w14:paraId="5019BBF6" w14:textId="77777777" w:rsidR="00AB22C5" w:rsidRPr="00950AE8" w:rsidRDefault="00AB22C5" w:rsidP="00981FE6">
            <w:r w:rsidRPr="00950AE8">
              <w:t>What I’ll do and How I’ll do it</w:t>
            </w:r>
          </w:p>
        </w:tc>
        <w:tc>
          <w:tcPr>
            <w:tcW w:w="2160" w:type="dxa"/>
            <w:tcBorders>
              <w:bottom w:val="nil"/>
            </w:tcBorders>
          </w:tcPr>
          <w:p w14:paraId="064CA144" w14:textId="77777777" w:rsidR="00AB22C5" w:rsidRPr="00950AE8" w:rsidRDefault="00AB22C5" w:rsidP="00981FE6">
            <w:r w:rsidRPr="00950AE8">
              <w:t>When I’ll do it</w:t>
            </w:r>
          </w:p>
        </w:tc>
      </w:tr>
      <w:tr w:rsidR="00AB22C5" w:rsidRPr="00950AE8" w14:paraId="77883540" w14:textId="77777777" w:rsidTr="00981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0" w:type="dxa"/>
            <w:gridSpan w:val="3"/>
            <w:shd w:val="clear" w:color="auto" w:fill="DBE5F1"/>
          </w:tcPr>
          <w:p w14:paraId="7B1BE0B3" w14:textId="77777777" w:rsidR="00AB22C5" w:rsidRPr="00950AE8" w:rsidRDefault="00AB22C5" w:rsidP="00981FE6">
            <w:r w:rsidRPr="00950AE8">
              <w:t>Professionalism:  Specific, Measurable, Achievable, Relevant, Timely</w:t>
            </w:r>
          </w:p>
        </w:tc>
      </w:tr>
      <w:tr w:rsidR="00AB22C5" w:rsidRPr="00950AE8" w14:paraId="69A29662" w14:textId="77777777" w:rsidTr="00981FE6">
        <w:tc>
          <w:tcPr>
            <w:tcW w:w="1800" w:type="dxa"/>
          </w:tcPr>
          <w:p w14:paraId="3F6FCCC4" w14:textId="77777777" w:rsidR="00AB22C5" w:rsidRPr="00950AE8" w:rsidRDefault="00AB22C5" w:rsidP="00981FE6">
            <w:r w:rsidRPr="00950AE8">
              <w:t xml:space="preserve">Short-Term </w:t>
            </w:r>
          </w:p>
          <w:p w14:paraId="3F0F4010" w14:textId="77777777" w:rsidR="00AB22C5" w:rsidRPr="00950AE8" w:rsidRDefault="00AB22C5" w:rsidP="00981FE6">
            <w:r w:rsidRPr="00950AE8">
              <w:t>Within 6 months</w:t>
            </w:r>
          </w:p>
        </w:tc>
        <w:tc>
          <w:tcPr>
            <w:tcW w:w="6120" w:type="dxa"/>
          </w:tcPr>
          <w:p w14:paraId="47197CE1" w14:textId="77777777" w:rsidR="00AB22C5" w:rsidRPr="00950AE8" w:rsidRDefault="00AB22C5" w:rsidP="00981FE6"/>
          <w:p w14:paraId="37D8A020" w14:textId="77777777" w:rsidR="00AB22C5" w:rsidRPr="00950AE8" w:rsidRDefault="00AB22C5" w:rsidP="00981FE6"/>
          <w:p w14:paraId="0C83C40B" w14:textId="77777777" w:rsidR="00AB22C5" w:rsidRPr="00950AE8" w:rsidRDefault="00AB22C5" w:rsidP="00981FE6"/>
        </w:tc>
        <w:tc>
          <w:tcPr>
            <w:tcW w:w="2160" w:type="dxa"/>
          </w:tcPr>
          <w:p w14:paraId="36049A5C" w14:textId="77777777" w:rsidR="00AB22C5" w:rsidRPr="00950AE8" w:rsidRDefault="00AB22C5" w:rsidP="00981FE6"/>
        </w:tc>
      </w:tr>
      <w:tr w:rsidR="00AB22C5" w:rsidRPr="00950AE8" w14:paraId="760D8AF3" w14:textId="77777777" w:rsidTr="00981FE6">
        <w:tc>
          <w:tcPr>
            <w:tcW w:w="1800" w:type="dxa"/>
          </w:tcPr>
          <w:p w14:paraId="1D701B13" w14:textId="77777777" w:rsidR="00AB22C5" w:rsidRPr="00950AE8" w:rsidRDefault="00AB22C5" w:rsidP="00981FE6">
            <w:r w:rsidRPr="00950AE8">
              <w:t>Long-Term</w:t>
            </w:r>
          </w:p>
          <w:p w14:paraId="70CB69D6" w14:textId="77777777" w:rsidR="00AB22C5" w:rsidRPr="00950AE8" w:rsidRDefault="00AB22C5" w:rsidP="00981FE6">
            <w:r w:rsidRPr="00950AE8">
              <w:t>Within 3 years</w:t>
            </w:r>
          </w:p>
        </w:tc>
        <w:tc>
          <w:tcPr>
            <w:tcW w:w="6120" w:type="dxa"/>
          </w:tcPr>
          <w:p w14:paraId="46A830F3" w14:textId="77777777" w:rsidR="00AB22C5" w:rsidRPr="00950AE8" w:rsidRDefault="00AB22C5" w:rsidP="00981FE6"/>
          <w:p w14:paraId="3D6ABE02" w14:textId="77777777" w:rsidR="00AB22C5" w:rsidRPr="00950AE8" w:rsidRDefault="00AB22C5" w:rsidP="00981FE6"/>
          <w:p w14:paraId="43082380" w14:textId="77777777" w:rsidR="00AB22C5" w:rsidRPr="00950AE8" w:rsidRDefault="00AB22C5" w:rsidP="00981FE6"/>
        </w:tc>
        <w:tc>
          <w:tcPr>
            <w:tcW w:w="2160" w:type="dxa"/>
          </w:tcPr>
          <w:p w14:paraId="2A46B7FF" w14:textId="77777777" w:rsidR="00AB22C5" w:rsidRPr="00950AE8" w:rsidRDefault="00AB22C5" w:rsidP="00981FE6"/>
        </w:tc>
      </w:tr>
      <w:tr w:rsidR="00AB22C5" w:rsidRPr="00950AE8" w14:paraId="74893C80" w14:textId="77777777" w:rsidTr="00981FE6">
        <w:tc>
          <w:tcPr>
            <w:tcW w:w="10080" w:type="dxa"/>
            <w:gridSpan w:val="3"/>
            <w:shd w:val="clear" w:color="auto" w:fill="DBE5F1"/>
          </w:tcPr>
          <w:p w14:paraId="009879E7" w14:textId="77777777" w:rsidR="00AB22C5" w:rsidRPr="00950AE8" w:rsidRDefault="00AB22C5" w:rsidP="00981FE6">
            <w:r w:rsidRPr="00950AE8">
              <w:t>Child Development: Specific, Measurable, Achievable, Relevant, Timely</w:t>
            </w:r>
          </w:p>
        </w:tc>
      </w:tr>
      <w:tr w:rsidR="00AB22C5" w:rsidRPr="00950AE8" w14:paraId="6D219E52" w14:textId="77777777" w:rsidTr="00981FE6">
        <w:tc>
          <w:tcPr>
            <w:tcW w:w="1800" w:type="dxa"/>
          </w:tcPr>
          <w:p w14:paraId="4FE2F36F" w14:textId="77777777" w:rsidR="00AB22C5" w:rsidRPr="00950AE8" w:rsidRDefault="00AB22C5" w:rsidP="00981FE6">
            <w:r w:rsidRPr="00950AE8">
              <w:t>Short-Term</w:t>
            </w:r>
          </w:p>
          <w:p w14:paraId="50A1D525" w14:textId="77777777" w:rsidR="00AB22C5" w:rsidRPr="00950AE8" w:rsidRDefault="00AB22C5" w:rsidP="00981FE6"/>
        </w:tc>
        <w:tc>
          <w:tcPr>
            <w:tcW w:w="6120" w:type="dxa"/>
          </w:tcPr>
          <w:p w14:paraId="6B7AD4E4" w14:textId="77777777" w:rsidR="00AB22C5" w:rsidRPr="00950AE8" w:rsidRDefault="00AB22C5" w:rsidP="00981FE6"/>
          <w:p w14:paraId="6246109C" w14:textId="77777777" w:rsidR="00AB22C5" w:rsidRPr="00950AE8" w:rsidRDefault="00AB22C5" w:rsidP="00981FE6"/>
          <w:p w14:paraId="34F80C29" w14:textId="77777777" w:rsidR="00AB22C5" w:rsidRPr="00950AE8" w:rsidRDefault="00AB22C5" w:rsidP="00981FE6"/>
        </w:tc>
        <w:tc>
          <w:tcPr>
            <w:tcW w:w="2160" w:type="dxa"/>
          </w:tcPr>
          <w:p w14:paraId="2AF7526B" w14:textId="77777777" w:rsidR="00AB22C5" w:rsidRPr="00950AE8" w:rsidRDefault="00AB22C5" w:rsidP="00981FE6"/>
        </w:tc>
      </w:tr>
      <w:tr w:rsidR="00AB22C5" w:rsidRPr="00950AE8" w14:paraId="780A56FC" w14:textId="77777777" w:rsidTr="00981FE6">
        <w:tc>
          <w:tcPr>
            <w:tcW w:w="1800" w:type="dxa"/>
            <w:tcBorders>
              <w:bottom w:val="nil"/>
            </w:tcBorders>
          </w:tcPr>
          <w:p w14:paraId="3DC3AC9F" w14:textId="77777777" w:rsidR="00AB22C5" w:rsidRPr="00950AE8" w:rsidRDefault="00AB22C5" w:rsidP="00981FE6">
            <w:r w:rsidRPr="00950AE8">
              <w:t>Long-Term</w:t>
            </w:r>
          </w:p>
          <w:p w14:paraId="16C21AEB" w14:textId="77777777" w:rsidR="00AB22C5" w:rsidRPr="00950AE8" w:rsidRDefault="00AB22C5" w:rsidP="00981FE6"/>
        </w:tc>
        <w:tc>
          <w:tcPr>
            <w:tcW w:w="6120" w:type="dxa"/>
            <w:tcBorders>
              <w:bottom w:val="nil"/>
            </w:tcBorders>
          </w:tcPr>
          <w:p w14:paraId="2F8F63F7" w14:textId="77777777" w:rsidR="00AB22C5" w:rsidRPr="00950AE8" w:rsidRDefault="00AB22C5" w:rsidP="00981FE6"/>
          <w:p w14:paraId="2AFAD638" w14:textId="77777777" w:rsidR="00AB22C5" w:rsidRPr="00950AE8" w:rsidRDefault="00AB22C5" w:rsidP="00981FE6"/>
          <w:p w14:paraId="73F8F3DD" w14:textId="77777777" w:rsidR="00AB22C5" w:rsidRPr="00950AE8" w:rsidRDefault="00AB22C5" w:rsidP="00981FE6"/>
        </w:tc>
        <w:tc>
          <w:tcPr>
            <w:tcW w:w="2160" w:type="dxa"/>
            <w:tcBorders>
              <w:bottom w:val="nil"/>
            </w:tcBorders>
          </w:tcPr>
          <w:p w14:paraId="30B0571A" w14:textId="77777777" w:rsidR="00AB22C5" w:rsidRPr="00950AE8" w:rsidRDefault="00AB22C5" w:rsidP="00981FE6"/>
        </w:tc>
      </w:tr>
      <w:tr w:rsidR="00AB22C5" w:rsidRPr="00950AE8" w14:paraId="0FFA2227" w14:textId="77777777" w:rsidTr="00981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0" w:type="dxa"/>
            <w:gridSpan w:val="3"/>
            <w:shd w:val="clear" w:color="auto" w:fill="DBE5F1"/>
          </w:tcPr>
          <w:p w14:paraId="3FB7F9E2" w14:textId="77777777" w:rsidR="00AB22C5" w:rsidRPr="00950AE8" w:rsidRDefault="00AB22C5" w:rsidP="00981FE6">
            <w:r w:rsidRPr="00950AE8">
              <w:t>Safety: Specific, Measurable, Achievable, Relevant, Timely</w:t>
            </w:r>
          </w:p>
        </w:tc>
      </w:tr>
      <w:tr w:rsidR="00AB22C5" w:rsidRPr="00950AE8" w14:paraId="3602F740" w14:textId="77777777" w:rsidTr="00981FE6">
        <w:tc>
          <w:tcPr>
            <w:tcW w:w="1800" w:type="dxa"/>
          </w:tcPr>
          <w:p w14:paraId="09FCFDD9" w14:textId="77777777" w:rsidR="00AB22C5" w:rsidRPr="00950AE8" w:rsidRDefault="00AB22C5" w:rsidP="00981FE6">
            <w:r w:rsidRPr="00950AE8">
              <w:t>Short-Term</w:t>
            </w:r>
          </w:p>
          <w:p w14:paraId="49A332D7" w14:textId="77777777" w:rsidR="00AB22C5" w:rsidRPr="00950AE8" w:rsidRDefault="00AB22C5" w:rsidP="00981FE6"/>
        </w:tc>
        <w:tc>
          <w:tcPr>
            <w:tcW w:w="6120" w:type="dxa"/>
          </w:tcPr>
          <w:p w14:paraId="14E2471D" w14:textId="77777777" w:rsidR="00AB22C5" w:rsidRPr="00950AE8" w:rsidRDefault="00AB22C5" w:rsidP="00981FE6"/>
          <w:p w14:paraId="47CED151" w14:textId="77777777" w:rsidR="00AB22C5" w:rsidRPr="00950AE8" w:rsidRDefault="00AB22C5" w:rsidP="00981FE6"/>
          <w:p w14:paraId="6440E997" w14:textId="77777777" w:rsidR="00AB22C5" w:rsidRPr="00950AE8" w:rsidRDefault="00AB22C5" w:rsidP="00981FE6"/>
        </w:tc>
        <w:tc>
          <w:tcPr>
            <w:tcW w:w="2160" w:type="dxa"/>
          </w:tcPr>
          <w:p w14:paraId="294E258A" w14:textId="77777777" w:rsidR="00AB22C5" w:rsidRPr="00950AE8" w:rsidRDefault="00AB22C5" w:rsidP="00981FE6"/>
        </w:tc>
      </w:tr>
      <w:tr w:rsidR="00AB22C5" w:rsidRPr="00950AE8" w14:paraId="521AE7C0" w14:textId="77777777" w:rsidTr="00981FE6">
        <w:tc>
          <w:tcPr>
            <w:tcW w:w="1800" w:type="dxa"/>
          </w:tcPr>
          <w:p w14:paraId="2AD41D1B" w14:textId="77777777" w:rsidR="00AB22C5" w:rsidRPr="00950AE8" w:rsidRDefault="00AB22C5" w:rsidP="00981FE6">
            <w:r w:rsidRPr="00950AE8">
              <w:t>Long-Term</w:t>
            </w:r>
          </w:p>
          <w:p w14:paraId="266D59E5" w14:textId="77777777" w:rsidR="00AB22C5" w:rsidRPr="00950AE8" w:rsidRDefault="00AB22C5" w:rsidP="00981FE6"/>
        </w:tc>
        <w:tc>
          <w:tcPr>
            <w:tcW w:w="6120" w:type="dxa"/>
          </w:tcPr>
          <w:p w14:paraId="4C1E6BCD" w14:textId="77777777" w:rsidR="00AB22C5" w:rsidRPr="00950AE8" w:rsidRDefault="00AB22C5" w:rsidP="00981FE6"/>
          <w:p w14:paraId="461A677F" w14:textId="77777777" w:rsidR="00AB22C5" w:rsidRPr="00950AE8" w:rsidRDefault="00AB22C5" w:rsidP="00981FE6"/>
          <w:p w14:paraId="7E014CAC" w14:textId="77777777" w:rsidR="00AB22C5" w:rsidRPr="00950AE8" w:rsidRDefault="00AB22C5" w:rsidP="00981FE6"/>
        </w:tc>
        <w:tc>
          <w:tcPr>
            <w:tcW w:w="2160" w:type="dxa"/>
          </w:tcPr>
          <w:p w14:paraId="12E76503" w14:textId="77777777" w:rsidR="00AB22C5" w:rsidRPr="00950AE8" w:rsidRDefault="00AB22C5" w:rsidP="00981FE6"/>
        </w:tc>
      </w:tr>
      <w:tr w:rsidR="00AB22C5" w:rsidRPr="00950AE8" w14:paraId="53A6331B" w14:textId="77777777" w:rsidTr="00981FE6">
        <w:tc>
          <w:tcPr>
            <w:tcW w:w="10080" w:type="dxa"/>
            <w:gridSpan w:val="3"/>
            <w:shd w:val="clear" w:color="auto" w:fill="DBE5F1"/>
          </w:tcPr>
          <w:p w14:paraId="6D398B69" w14:textId="77777777" w:rsidR="00AB22C5" w:rsidRPr="00950AE8" w:rsidRDefault="00AB22C5" w:rsidP="00981FE6">
            <w:r w:rsidRPr="00950AE8">
              <w:t>Health: Specific, Measurable, Achievable, Relevant, Timely</w:t>
            </w:r>
          </w:p>
        </w:tc>
      </w:tr>
      <w:tr w:rsidR="00AB22C5" w:rsidRPr="00950AE8" w14:paraId="0E059599" w14:textId="77777777" w:rsidTr="00981FE6">
        <w:tc>
          <w:tcPr>
            <w:tcW w:w="1800" w:type="dxa"/>
          </w:tcPr>
          <w:p w14:paraId="2A03654E" w14:textId="77777777" w:rsidR="00AB22C5" w:rsidRPr="00950AE8" w:rsidRDefault="00AB22C5" w:rsidP="00981FE6">
            <w:r w:rsidRPr="00950AE8">
              <w:t>Short-Term</w:t>
            </w:r>
          </w:p>
        </w:tc>
        <w:tc>
          <w:tcPr>
            <w:tcW w:w="6120" w:type="dxa"/>
          </w:tcPr>
          <w:p w14:paraId="5F523AA6" w14:textId="77777777" w:rsidR="00AB22C5" w:rsidRPr="00950AE8" w:rsidRDefault="00AB22C5" w:rsidP="00981FE6"/>
          <w:p w14:paraId="70A0DFEC" w14:textId="77777777" w:rsidR="00AB22C5" w:rsidRPr="00950AE8" w:rsidRDefault="00AB22C5" w:rsidP="00981FE6"/>
          <w:p w14:paraId="66BB56F8" w14:textId="77777777" w:rsidR="00AB22C5" w:rsidRPr="00950AE8" w:rsidRDefault="00AB22C5" w:rsidP="00981FE6"/>
        </w:tc>
        <w:tc>
          <w:tcPr>
            <w:tcW w:w="2160" w:type="dxa"/>
          </w:tcPr>
          <w:p w14:paraId="3C045A36" w14:textId="77777777" w:rsidR="00AB22C5" w:rsidRPr="00950AE8" w:rsidRDefault="00AB22C5" w:rsidP="00981FE6"/>
        </w:tc>
      </w:tr>
      <w:tr w:rsidR="00AB22C5" w:rsidRPr="00950AE8" w14:paraId="7703BA3A" w14:textId="77777777" w:rsidTr="00981FE6">
        <w:tc>
          <w:tcPr>
            <w:tcW w:w="1800" w:type="dxa"/>
          </w:tcPr>
          <w:p w14:paraId="0748C91B" w14:textId="77777777" w:rsidR="00AB22C5" w:rsidRPr="00950AE8" w:rsidRDefault="00AB22C5" w:rsidP="00981FE6">
            <w:r w:rsidRPr="00950AE8">
              <w:t>Long-Term</w:t>
            </w:r>
          </w:p>
          <w:p w14:paraId="0E57BEF8" w14:textId="77777777" w:rsidR="00AB22C5" w:rsidRPr="00950AE8" w:rsidRDefault="00AB22C5" w:rsidP="00981FE6"/>
        </w:tc>
        <w:tc>
          <w:tcPr>
            <w:tcW w:w="6120" w:type="dxa"/>
          </w:tcPr>
          <w:p w14:paraId="5745DF5F" w14:textId="77777777" w:rsidR="00AB22C5" w:rsidRPr="00950AE8" w:rsidRDefault="00AB22C5" w:rsidP="00981FE6"/>
          <w:p w14:paraId="2E9730F4" w14:textId="77777777" w:rsidR="00AB22C5" w:rsidRPr="00950AE8" w:rsidRDefault="00AB22C5" w:rsidP="00981FE6"/>
          <w:p w14:paraId="793DDAA0" w14:textId="77777777" w:rsidR="00AB22C5" w:rsidRPr="00950AE8" w:rsidRDefault="00AB22C5" w:rsidP="00981FE6"/>
        </w:tc>
        <w:tc>
          <w:tcPr>
            <w:tcW w:w="2160" w:type="dxa"/>
          </w:tcPr>
          <w:p w14:paraId="54F93219" w14:textId="77777777" w:rsidR="00AB22C5" w:rsidRPr="00950AE8" w:rsidRDefault="00AB22C5" w:rsidP="00981FE6"/>
        </w:tc>
      </w:tr>
      <w:tr w:rsidR="00AB22C5" w:rsidRPr="00950AE8" w14:paraId="20DCD902" w14:textId="77777777" w:rsidTr="00981FE6">
        <w:tc>
          <w:tcPr>
            <w:tcW w:w="10080" w:type="dxa"/>
            <w:gridSpan w:val="3"/>
            <w:shd w:val="clear" w:color="auto" w:fill="DBE5F1"/>
          </w:tcPr>
          <w:p w14:paraId="650C3868" w14:textId="77777777" w:rsidR="00AB22C5" w:rsidRPr="00950AE8" w:rsidRDefault="00AB22C5" w:rsidP="00981FE6">
            <w:r w:rsidRPr="00950AE8">
              <w:t>Self: Specific, Measurable, Achievable, Relevant, Timely</w:t>
            </w:r>
          </w:p>
        </w:tc>
      </w:tr>
      <w:tr w:rsidR="00AB22C5" w:rsidRPr="00950AE8" w14:paraId="68A49E5E" w14:textId="77777777" w:rsidTr="00981FE6">
        <w:tc>
          <w:tcPr>
            <w:tcW w:w="1800" w:type="dxa"/>
          </w:tcPr>
          <w:p w14:paraId="537DD26E" w14:textId="77777777" w:rsidR="00AB22C5" w:rsidRPr="00950AE8" w:rsidRDefault="00AB22C5" w:rsidP="00981FE6">
            <w:r w:rsidRPr="00950AE8">
              <w:t>Short-Term</w:t>
            </w:r>
          </w:p>
          <w:p w14:paraId="1CFEA25A" w14:textId="77777777" w:rsidR="00AB22C5" w:rsidRPr="00950AE8" w:rsidRDefault="00AB22C5" w:rsidP="00981FE6"/>
        </w:tc>
        <w:tc>
          <w:tcPr>
            <w:tcW w:w="6120" w:type="dxa"/>
          </w:tcPr>
          <w:p w14:paraId="6FA708BF" w14:textId="77777777" w:rsidR="00AB22C5" w:rsidRPr="00950AE8" w:rsidRDefault="00AB22C5" w:rsidP="00981FE6"/>
          <w:p w14:paraId="76076E1C" w14:textId="77777777" w:rsidR="00AB22C5" w:rsidRPr="00950AE8" w:rsidRDefault="00AB22C5" w:rsidP="00981FE6"/>
          <w:p w14:paraId="16182993" w14:textId="77777777" w:rsidR="00AB22C5" w:rsidRPr="00950AE8" w:rsidRDefault="00AB22C5" w:rsidP="00981FE6"/>
        </w:tc>
        <w:tc>
          <w:tcPr>
            <w:tcW w:w="2160" w:type="dxa"/>
          </w:tcPr>
          <w:p w14:paraId="37FFBA8E" w14:textId="77777777" w:rsidR="00AB22C5" w:rsidRPr="00950AE8" w:rsidRDefault="00AB22C5" w:rsidP="00981FE6"/>
        </w:tc>
      </w:tr>
      <w:tr w:rsidR="00AB22C5" w:rsidRPr="00950AE8" w14:paraId="66A98CBC" w14:textId="77777777" w:rsidTr="00981FE6">
        <w:tc>
          <w:tcPr>
            <w:tcW w:w="1800" w:type="dxa"/>
          </w:tcPr>
          <w:p w14:paraId="0E5C729D" w14:textId="77777777" w:rsidR="00AB22C5" w:rsidRPr="00950AE8" w:rsidRDefault="00AB22C5" w:rsidP="00981FE6">
            <w:r w:rsidRPr="00950AE8">
              <w:t>Long-Term</w:t>
            </w:r>
          </w:p>
          <w:p w14:paraId="0BA5AB2F" w14:textId="77777777" w:rsidR="00AB22C5" w:rsidRPr="00950AE8" w:rsidRDefault="00AB22C5" w:rsidP="00981FE6"/>
        </w:tc>
        <w:tc>
          <w:tcPr>
            <w:tcW w:w="6120" w:type="dxa"/>
          </w:tcPr>
          <w:p w14:paraId="6DA4DBC0" w14:textId="77777777" w:rsidR="00AB22C5" w:rsidRPr="00950AE8" w:rsidRDefault="00AB22C5" w:rsidP="00981FE6"/>
          <w:p w14:paraId="688F3EFF" w14:textId="77777777" w:rsidR="00AB22C5" w:rsidRPr="00950AE8" w:rsidRDefault="00AB22C5" w:rsidP="00981FE6"/>
          <w:p w14:paraId="5A70AC5A" w14:textId="77777777" w:rsidR="00AB22C5" w:rsidRPr="00950AE8" w:rsidRDefault="00AB22C5" w:rsidP="00981FE6"/>
        </w:tc>
        <w:tc>
          <w:tcPr>
            <w:tcW w:w="2160" w:type="dxa"/>
          </w:tcPr>
          <w:p w14:paraId="2F90F23B" w14:textId="77777777" w:rsidR="00AB22C5" w:rsidRPr="00950AE8" w:rsidRDefault="00AB22C5" w:rsidP="00981FE6"/>
        </w:tc>
      </w:tr>
      <w:tr w:rsidR="00AB22C5" w:rsidRPr="00950AE8" w14:paraId="4E7FE60C" w14:textId="77777777" w:rsidTr="00981FE6">
        <w:tc>
          <w:tcPr>
            <w:tcW w:w="10080" w:type="dxa"/>
            <w:gridSpan w:val="3"/>
            <w:shd w:val="clear" w:color="auto" w:fill="DBE5F1"/>
          </w:tcPr>
          <w:p w14:paraId="1188F732" w14:textId="77777777" w:rsidR="00AB22C5" w:rsidRPr="00950AE8" w:rsidRDefault="00AB22C5" w:rsidP="00981FE6">
            <w:r w:rsidRPr="00950AE8">
              <w:t>Guidance: Specific, Measurable, Achievable, Relevant, Timely</w:t>
            </w:r>
          </w:p>
        </w:tc>
      </w:tr>
      <w:tr w:rsidR="00AB22C5" w:rsidRPr="00950AE8" w14:paraId="13E37912" w14:textId="77777777" w:rsidTr="00981FE6">
        <w:tc>
          <w:tcPr>
            <w:tcW w:w="1800" w:type="dxa"/>
          </w:tcPr>
          <w:p w14:paraId="1BA92CA2" w14:textId="77777777" w:rsidR="00AB22C5" w:rsidRPr="00950AE8" w:rsidRDefault="00AB22C5" w:rsidP="00981FE6">
            <w:r w:rsidRPr="00950AE8">
              <w:t>Short-Term</w:t>
            </w:r>
          </w:p>
          <w:p w14:paraId="44220743" w14:textId="77777777" w:rsidR="00AB22C5" w:rsidRPr="00950AE8" w:rsidRDefault="00AB22C5" w:rsidP="00981FE6"/>
        </w:tc>
        <w:tc>
          <w:tcPr>
            <w:tcW w:w="6120" w:type="dxa"/>
          </w:tcPr>
          <w:p w14:paraId="687D68F5" w14:textId="77777777" w:rsidR="00AB22C5" w:rsidRPr="00950AE8" w:rsidRDefault="00AB22C5" w:rsidP="00981FE6"/>
        </w:tc>
        <w:tc>
          <w:tcPr>
            <w:tcW w:w="2160" w:type="dxa"/>
          </w:tcPr>
          <w:p w14:paraId="2E30741E" w14:textId="77777777" w:rsidR="00AB22C5" w:rsidRPr="00950AE8" w:rsidRDefault="00AB22C5" w:rsidP="00981FE6"/>
        </w:tc>
      </w:tr>
      <w:tr w:rsidR="00AB22C5" w:rsidRPr="00950AE8" w14:paraId="51247675" w14:textId="77777777" w:rsidTr="00981FE6">
        <w:tc>
          <w:tcPr>
            <w:tcW w:w="1800" w:type="dxa"/>
          </w:tcPr>
          <w:p w14:paraId="18A856AC" w14:textId="77777777" w:rsidR="00AB22C5" w:rsidRPr="00950AE8" w:rsidRDefault="00AB22C5" w:rsidP="00981FE6">
            <w:r w:rsidRPr="00950AE8">
              <w:t>Long-Term</w:t>
            </w:r>
          </w:p>
          <w:p w14:paraId="0D11C1A1" w14:textId="77777777" w:rsidR="00AB22C5" w:rsidRPr="00950AE8" w:rsidRDefault="00AB22C5" w:rsidP="00981FE6"/>
        </w:tc>
        <w:tc>
          <w:tcPr>
            <w:tcW w:w="6120" w:type="dxa"/>
          </w:tcPr>
          <w:p w14:paraId="7D3DF95A" w14:textId="77777777" w:rsidR="00AB22C5" w:rsidRDefault="00AB22C5" w:rsidP="00981FE6"/>
          <w:p w14:paraId="4D93F6EB" w14:textId="77777777" w:rsidR="00AB22C5" w:rsidRDefault="00AB22C5" w:rsidP="00981FE6"/>
          <w:p w14:paraId="40746DB6" w14:textId="77777777" w:rsidR="00AB22C5" w:rsidRPr="00950AE8" w:rsidRDefault="00AB22C5" w:rsidP="00981FE6"/>
        </w:tc>
        <w:tc>
          <w:tcPr>
            <w:tcW w:w="2160" w:type="dxa"/>
          </w:tcPr>
          <w:p w14:paraId="4DA1BEE0" w14:textId="77777777" w:rsidR="00AB22C5" w:rsidRPr="00950AE8" w:rsidRDefault="00AB22C5" w:rsidP="00981FE6"/>
        </w:tc>
      </w:tr>
      <w:tr w:rsidR="00AB22C5" w:rsidRPr="00950AE8" w14:paraId="25510068" w14:textId="77777777" w:rsidTr="00981FE6">
        <w:tc>
          <w:tcPr>
            <w:tcW w:w="10080" w:type="dxa"/>
            <w:gridSpan w:val="3"/>
            <w:shd w:val="clear" w:color="auto" w:fill="DBE5F1"/>
          </w:tcPr>
          <w:p w14:paraId="7EE15399" w14:textId="77777777" w:rsidR="00AB22C5" w:rsidRPr="00950AE8" w:rsidRDefault="00AB22C5" w:rsidP="00981FE6">
            <w:r w:rsidRPr="00950AE8">
              <w:t>Out of School Environments: Specific, Measurable, Achievable, Relevant, Timely</w:t>
            </w:r>
          </w:p>
        </w:tc>
      </w:tr>
      <w:tr w:rsidR="00AB22C5" w:rsidRPr="00950AE8" w14:paraId="2C6878C5" w14:textId="77777777" w:rsidTr="00981FE6">
        <w:tc>
          <w:tcPr>
            <w:tcW w:w="1800" w:type="dxa"/>
          </w:tcPr>
          <w:p w14:paraId="2F8957F2" w14:textId="77777777" w:rsidR="00AB22C5" w:rsidRPr="00950AE8" w:rsidRDefault="00AB22C5" w:rsidP="00981FE6">
            <w:r w:rsidRPr="00950AE8">
              <w:lastRenderedPageBreak/>
              <w:t>Short-Term</w:t>
            </w:r>
          </w:p>
          <w:p w14:paraId="42FFA14D" w14:textId="77777777" w:rsidR="00AB22C5" w:rsidRPr="00950AE8" w:rsidRDefault="00AB22C5" w:rsidP="00981FE6"/>
        </w:tc>
        <w:tc>
          <w:tcPr>
            <w:tcW w:w="6120" w:type="dxa"/>
          </w:tcPr>
          <w:p w14:paraId="63DBDE43" w14:textId="77777777" w:rsidR="00AB22C5" w:rsidRPr="00950AE8" w:rsidRDefault="00AB22C5" w:rsidP="00981FE6"/>
          <w:p w14:paraId="04EAA1A3" w14:textId="77777777" w:rsidR="00AB22C5" w:rsidRPr="00950AE8" w:rsidRDefault="00AB22C5" w:rsidP="00981FE6"/>
        </w:tc>
        <w:tc>
          <w:tcPr>
            <w:tcW w:w="2160" w:type="dxa"/>
          </w:tcPr>
          <w:p w14:paraId="38478FE8" w14:textId="77777777" w:rsidR="00AB22C5" w:rsidRPr="00950AE8" w:rsidRDefault="00AB22C5" w:rsidP="00981FE6"/>
        </w:tc>
      </w:tr>
      <w:tr w:rsidR="00AB22C5" w:rsidRPr="00950AE8" w14:paraId="5CFC221C" w14:textId="77777777" w:rsidTr="00981FE6">
        <w:tc>
          <w:tcPr>
            <w:tcW w:w="1800" w:type="dxa"/>
          </w:tcPr>
          <w:p w14:paraId="3EEDEDF7" w14:textId="77777777" w:rsidR="00AB22C5" w:rsidRPr="00950AE8" w:rsidRDefault="00AB22C5" w:rsidP="00981FE6">
            <w:r w:rsidRPr="00950AE8">
              <w:t>Long-Term</w:t>
            </w:r>
          </w:p>
          <w:p w14:paraId="48CEF2BF" w14:textId="77777777" w:rsidR="00AB22C5" w:rsidRPr="00950AE8" w:rsidRDefault="00AB22C5" w:rsidP="00981FE6"/>
        </w:tc>
        <w:tc>
          <w:tcPr>
            <w:tcW w:w="6120" w:type="dxa"/>
          </w:tcPr>
          <w:p w14:paraId="4643774E" w14:textId="77777777" w:rsidR="00AB22C5" w:rsidRPr="00950AE8" w:rsidRDefault="00AB22C5" w:rsidP="00981FE6"/>
        </w:tc>
        <w:tc>
          <w:tcPr>
            <w:tcW w:w="2160" w:type="dxa"/>
          </w:tcPr>
          <w:p w14:paraId="2544D716" w14:textId="77777777" w:rsidR="00AB22C5" w:rsidRPr="00950AE8" w:rsidRDefault="00AB22C5" w:rsidP="00981FE6"/>
        </w:tc>
      </w:tr>
      <w:tr w:rsidR="00AB22C5" w:rsidRPr="00950AE8" w14:paraId="7EE61DF0" w14:textId="77777777" w:rsidTr="00981FE6">
        <w:tc>
          <w:tcPr>
            <w:tcW w:w="10080" w:type="dxa"/>
            <w:gridSpan w:val="3"/>
            <w:shd w:val="clear" w:color="auto" w:fill="DBE5F1"/>
          </w:tcPr>
          <w:p w14:paraId="4FB57213" w14:textId="77777777" w:rsidR="00AB22C5" w:rsidRPr="00950AE8" w:rsidRDefault="00AB22C5" w:rsidP="00981FE6">
            <w:r w:rsidRPr="00950AE8">
              <w:t>Creative: Specific, Measurable, Achievable, Relevant, Timely</w:t>
            </w:r>
          </w:p>
        </w:tc>
      </w:tr>
      <w:tr w:rsidR="00AB22C5" w:rsidRPr="00950AE8" w14:paraId="29A0E7D0" w14:textId="77777777" w:rsidTr="00981FE6">
        <w:tc>
          <w:tcPr>
            <w:tcW w:w="1800" w:type="dxa"/>
          </w:tcPr>
          <w:p w14:paraId="5D1774A0" w14:textId="77777777" w:rsidR="00AB22C5" w:rsidRPr="00950AE8" w:rsidRDefault="00AB22C5" w:rsidP="00981FE6">
            <w:r w:rsidRPr="00950AE8">
              <w:t>Short-Term</w:t>
            </w:r>
          </w:p>
          <w:p w14:paraId="67E20274" w14:textId="77777777" w:rsidR="00AB22C5" w:rsidRPr="00950AE8" w:rsidRDefault="00AB22C5" w:rsidP="00981FE6"/>
        </w:tc>
        <w:tc>
          <w:tcPr>
            <w:tcW w:w="6120" w:type="dxa"/>
          </w:tcPr>
          <w:p w14:paraId="6484FE4B" w14:textId="77777777" w:rsidR="00AB22C5" w:rsidRPr="00950AE8" w:rsidRDefault="00AB22C5" w:rsidP="00981FE6"/>
        </w:tc>
        <w:tc>
          <w:tcPr>
            <w:tcW w:w="2160" w:type="dxa"/>
          </w:tcPr>
          <w:p w14:paraId="5D1C8180" w14:textId="77777777" w:rsidR="00AB22C5" w:rsidRPr="00950AE8" w:rsidRDefault="00AB22C5" w:rsidP="00981FE6"/>
        </w:tc>
      </w:tr>
      <w:tr w:rsidR="00AB22C5" w:rsidRPr="00950AE8" w14:paraId="5D0CCA75" w14:textId="77777777" w:rsidTr="00981FE6">
        <w:trPr>
          <w:trHeight w:val="638"/>
        </w:trPr>
        <w:tc>
          <w:tcPr>
            <w:tcW w:w="1800" w:type="dxa"/>
          </w:tcPr>
          <w:p w14:paraId="1CE9E803" w14:textId="77777777" w:rsidR="00AB22C5" w:rsidRPr="00950AE8" w:rsidRDefault="00AB22C5" w:rsidP="00981FE6">
            <w:r w:rsidRPr="00950AE8">
              <w:t>Long-Term</w:t>
            </w:r>
          </w:p>
          <w:p w14:paraId="54767F93" w14:textId="77777777" w:rsidR="00AB22C5" w:rsidRPr="00950AE8" w:rsidRDefault="00AB22C5" w:rsidP="00981FE6"/>
        </w:tc>
        <w:tc>
          <w:tcPr>
            <w:tcW w:w="6120" w:type="dxa"/>
          </w:tcPr>
          <w:p w14:paraId="610904FD" w14:textId="77777777" w:rsidR="00AB22C5" w:rsidRPr="00950AE8" w:rsidRDefault="00AB22C5" w:rsidP="00981FE6"/>
        </w:tc>
        <w:tc>
          <w:tcPr>
            <w:tcW w:w="2160" w:type="dxa"/>
          </w:tcPr>
          <w:p w14:paraId="32114EE7" w14:textId="77777777" w:rsidR="00AB22C5" w:rsidRPr="00950AE8" w:rsidRDefault="00AB22C5" w:rsidP="00981FE6"/>
        </w:tc>
      </w:tr>
    </w:tbl>
    <w:p w14:paraId="4EBFE2D7" w14:textId="77777777" w:rsidR="00AB22C5" w:rsidRPr="00553E51" w:rsidRDefault="00AB22C5" w:rsidP="00AB22C5">
      <w:pPr>
        <w:rPr>
          <w:sz w:val="2"/>
          <w:szCs w:val="2"/>
        </w:rPr>
      </w:pPr>
    </w:p>
    <w:tbl>
      <w:tblPr>
        <w:tblW w:w="100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0"/>
        <w:gridCol w:w="6120"/>
        <w:gridCol w:w="2160"/>
      </w:tblGrid>
      <w:tr w:rsidR="00AB22C5" w:rsidRPr="00950AE8" w14:paraId="45F50778" w14:textId="77777777" w:rsidTr="00981FE6">
        <w:tc>
          <w:tcPr>
            <w:tcW w:w="10080" w:type="dxa"/>
            <w:gridSpan w:val="3"/>
            <w:shd w:val="clear" w:color="auto" w:fill="DBE5F1"/>
          </w:tcPr>
          <w:p w14:paraId="326E2102" w14:textId="77777777" w:rsidR="00AB22C5" w:rsidRPr="00950AE8" w:rsidRDefault="00AB22C5" w:rsidP="00981FE6">
            <w:r w:rsidRPr="00950AE8">
              <w:t>Physical: Specific, Measurable, Achievable, Relevant, Timely</w:t>
            </w:r>
          </w:p>
        </w:tc>
      </w:tr>
      <w:tr w:rsidR="00AB22C5" w:rsidRPr="00950AE8" w14:paraId="172E5C55" w14:textId="77777777" w:rsidTr="00981FE6">
        <w:tc>
          <w:tcPr>
            <w:tcW w:w="1800" w:type="dxa"/>
          </w:tcPr>
          <w:p w14:paraId="642C53D8" w14:textId="77777777" w:rsidR="00AB22C5" w:rsidRPr="00950AE8" w:rsidRDefault="00AB22C5" w:rsidP="00981FE6">
            <w:r w:rsidRPr="00950AE8">
              <w:t>Short-Term</w:t>
            </w:r>
          </w:p>
          <w:p w14:paraId="139969BA" w14:textId="77777777" w:rsidR="00AB22C5" w:rsidRPr="00950AE8" w:rsidRDefault="00AB22C5" w:rsidP="00981FE6"/>
        </w:tc>
        <w:tc>
          <w:tcPr>
            <w:tcW w:w="6120" w:type="dxa"/>
          </w:tcPr>
          <w:p w14:paraId="7F79B964" w14:textId="77777777" w:rsidR="00AB22C5" w:rsidRPr="00950AE8" w:rsidRDefault="00AB22C5" w:rsidP="00981FE6"/>
        </w:tc>
        <w:tc>
          <w:tcPr>
            <w:tcW w:w="2160" w:type="dxa"/>
          </w:tcPr>
          <w:p w14:paraId="7BCA33B3" w14:textId="77777777" w:rsidR="00AB22C5" w:rsidRPr="00950AE8" w:rsidRDefault="00AB22C5" w:rsidP="00981FE6"/>
        </w:tc>
      </w:tr>
      <w:tr w:rsidR="00AB22C5" w:rsidRPr="00950AE8" w14:paraId="1E72FA61" w14:textId="77777777" w:rsidTr="00981FE6">
        <w:tc>
          <w:tcPr>
            <w:tcW w:w="1800" w:type="dxa"/>
          </w:tcPr>
          <w:p w14:paraId="6898D78F" w14:textId="77777777" w:rsidR="00AB22C5" w:rsidRPr="00950AE8" w:rsidRDefault="00AB22C5" w:rsidP="00981FE6">
            <w:r>
              <w:t>Long</w:t>
            </w:r>
            <w:r w:rsidRPr="00950AE8">
              <w:t>-Term</w:t>
            </w:r>
          </w:p>
          <w:p w14:paraId="4A926902" w14:textId="77777777" w:rsidR="00AB22C5" w:rsidRPr="00950AE8" w:rsidRDefault="00AB22C5" w:rsidP="00981FE6"/>
        </w:tc>
        <w:tc>
          <w:tcPr>
            <w:tcW w:w="6120" w:type="dxa"/>
          </w:tcPr>
          <w:p w14:paraId="6DD34651" w14:textId="77777777" w:rsidR="00AB22C5" w:rsidRPr="00950AE8" w:rsidRDefault="00AB22C5" w:rsidP="00981FE6"/>
        </w:tc>
        <w:tc>
          <w:tcPr>
            <w:tcW w:w="2160" w:type="dxa"/>
          </w:tcPr>
          <w:p w14:paraId="5D3D9466" w14:textId="77777777" w:rsidR="00AB22C5" w:rsidRPr="00950AE8" w:rsidRDefault="00AB22C5" w:rsidP="00981FE6"/>
        </w:tc>
      </w:tr>
      <w:tr w:rsidR="00AB22C5" w:rsidRPr="00950AE8" w14:paraId="4FE1733F" w14:textId="77777777" w:rsidTr="00981FE6">
        <w:tc>
          <w:tcPr>
            <w:tcW w:w="10080" w:type="dxa"/>
            <w:gridSpan w:val="3"/>
            <w:shd w:val="clear" w:color="auto" w:fill="DBE5F1"/>
          </w:tcPr>
          <w:p w14:paraId="3BFC0F3D" w14:textId="77777777" w:rsidR="00AB22C5" w:rsidRPr="00950AE8" w:rsidRDefault="00AB22C5" w:rsidP="00981FE6">
            <w:r w:rsidRPr="00950AE8">
              <w:t>Cognitive: Specific, Measurable, Achievable, Relevant, Timely</w:t>
            </w:r>
          </w:p>
        </w:tc>
      </w:tr>
      <w:tr w:rsidR="00AB22C5" w:rsidRPr="00950AE8" w14:paraId="2A096933" w14:textId="77777777" w:rsidTr="00981FE6">
        <w:tc>
          <w:tcPr>
            <w:tcW w:w="1800" w:type="dxa"/>
          </w:tcPr>
          <w:p w14:paraId="170F1ACB" w14:textId="77777777" w:rsidR="00AB22C5" w:rsidRPr="00950AE8" w:rsidRDefault="00AB22C5" w:rsidP="00981FE6">
            <w:r w:rsidRPr="00950AE8">
              <w:t>Short-Term</w:t>
            </w:r>
          </w:p>
          <w:p w14:paraId="3983AE98" w14:textId="77777777" w:rsidR="00AB22C5" w:rsidRPr="00950AE8" w:rsidRDefault="00AB22C5" w:rsidP="00981FE6"/>
        </w:tc>
        <w:tc>
          <w:tcPr>
            <w:tcW w:w="6120" w:type="dxa"/>
          </w:tcPr>
          <w:p w14:paraId="0BCDD6B0" w14:textId="77777777" w:rsidR="00AB22C5" w:rsidRPr="00950AE8" w:rsidRDefault="00AB22C5" w:rsidP="00981FE6"/>
        </w:tc>
        <w:tc>
          <w:tcPr>
            <w:tcW w:w="2160" w:type="dxa"/>
          </w:tcPr>
          <w:p w14:paraId="72B1CCC4" w14:textId="77777777" w:rsidR="00AB22C5" w:rsidRPr="00950AE8" w:rsidRDefault="00AB22C5" w:rsidP="00981FE6"/>
        </w:tc>
      </w:tr>
      <w:tr w:rsidR="00AB22C5" w:rsidRPr="00950AE8" w14:paraId="4E621205" w14:textId="77777777" w:rsidTr="00981FE6">
        <w:tc>
          <w:tcPr>
            <w:tcW w:w="1800" w:type="dxa"/>
          </w:tcPr>
          <w:p w14:paraId="461595E1" w14:textId="77777777" w:rsidR="00AB22C5" w:rsidRPr="00950AE8" w:rsidRDefault="00AB22C5" w:rsidP="00981FE6">
            <w:r w:rsidRPr="00950AE8">
              <w:t>Long-Term</w:t>
            </w:r>
          </w:p>
          <w:p w14:paraId="4523B619" w14:textId="77777777" w:rsidR="00AB22C5" w:rsidRPr="00950AE8" w:rsidRDefault="00AB22C5" w:rsidP="00981FE6"/>
        </w:tc>
        <w:tc>
          <w:tcPr>
            <w:tcW w:w="6120" w:type="dxa"/>
          </w:tcPr>
          <w:p w14:paraId="060DC35D" w14:textId="77777777" w:rsidR="00AB22C5" w:rsidRPr="00950AE8" w:rsidRDefault="00AB22C5" w:rsidP="00981FE6"/>
        </w:tc>
        <w:tc>
          <w:tcPr>
            <w:tcW w:w="2160" w:type="dxa"/>
          </w:tcPr>
          <w:p w14:paraId="590C77F0" w14:textId="77777777" w:rsidR="00AB22C5" w:rsidRPr="00950AE8" w:rsidRDefault="00AB22C5" w:rsidP="00981FE6"/>
        </w:tc>
      </w:tr>
      <w:tr w:rsidR="00AB22C5" w:rsidRPr="00950AE8" w14:paraId="55EB409F" w14:textId="77777777" w:rsidTr="00981FE6">
        <w:tc>
          <w:tcPr>
            <w:tcW w:w="10080" w:type="dxa"/>
            <w:gridSpan w:val="3"/>
            <w:shd w:val="clear" w:color="auto" w:fill="DBE5F1"/>
          </w:tcPr>
          <w:p w14:paraId="235A2FDF" w14:textId="77777777" w:rsidR="00AB22C5" w:rsidRPr="00950AE8" w:rsidRDefault="00AB22C5" w:rsidP="00981FE6">
            <w:r w:rsidRPr="00950AE8">
              <w:t>Communication: Specific, Measurable, Achievable, Relevant, Timely</w:t>
            </w:r>
          </w:p>
        </w:tc>
      </w:tr>
      <w:tr w:rsidR="00AB22C5" w:rsidRPr="00950AE8" w14:paraId="21175CD5" w14:textId="77777777" w:rsidTr="00981FE6">
        <w:tc>
          <w:tcPr>
            <w:tcW w:w="1800" w:type="dxa"/>
          </w:tcPr>
          <w:p w14:paraId="3D1AFFF5" w14:textId="77777777" w:rsidR="00AB22C5" w:rsidRPr="00950AE8" w:rsidRDefault="00AB22C5" w:rsidP="00981FE6">
            <w:r w:rsidRPr="00950AE8">
              <w:t>Short-Term</w:t>
            </w:r>
          </w:p>
          <w:p w14:paraId="4FDA3EEF" w14:textId="77777777" w:rsidR="00AB22C5" w:rsidRPr="00950AE8" w:rsidRDefault="00AB22C5" w:rsidP="00981FE6"/>
        </w:tc>
        <w:tc>
          <w:tcPr>
            <w:tcW w:w="6120" w:type="dxa"/>
          </w:tcPr>
          <w:p w14:paraId="02AD2401" w14:textId="77777777" w:rsidR="00AB22C5" w:rsidRPr="00950AE8" w:rsidRDefault="00AB22C5" w:rsidP="00981FE6"/>
        </w:tc>
        <w:tc>
          <w:tcPr>
            <w:tcW w:w="2160" w:type="dxa"/>
          </w:tcPr>
          <w:p w14:paraId="474AF149" w14:textId="77777777" w:rsidR="00AB22C5" w:rsidRPr="00950AE8" w:rsidRDefault="00AB22C5" w:rsidP="00981FE6"/>
        </w:tc>
      </w:tr>
      <w:tr w:rsidR="00AB22C5" w:rsidRPr="00950AE8" w14:paraId="78B2BFA0" w14:textId="77777777" w:rsidTr="00981FE6">
        <w:tc>
          <w:tcPr>
            <w:tcW w:w="1800" w:type="dxa"/>
          </w:tcPr>
          <w:p w14:paraId="185123A9" w14:textId="77777777" w:rsidR="00AB22C5" w:rsidRPr="00950AE8" w:rsidRDefault="00AB22C5" w:rsidP="00981FE6">
            <w:r w:rsidRPr="00950AE8">
              <w:t>Long-Term</w:t>
            </w:r>
          </w:p>
          <w:p w14:paraId="7BD1BA6C" w14:textId="77777777" w:rsidR="00AB22C5" w:rsidRPr="00950AE8" w:rsidRDefault="00AB22C5" w:rsidP="00981FE6"/>
        </w:tc>
        <w:tc>
          <w:tcPr>
            <w:tcW w:w="6120" w:type="dxa"/>
          </w:tcPr>
          <w:p w14:paraId="37E9ABA2" w14:textId="77777777" w:rsidR="00AB22C5" w:rsidRPr="00950AE8" w:rsidRDefault="00AB22C5" w:rsidP="00981FE6"/>
        </w:tc>
        <w:tc>
          <w:tcPr>
            <w:tcW w:w="2160" w:type="dxa"/>
          </w:tcPr>
          <w:p w14:paraId="1A6A3CFF" w14:textId="77777777" w:rsidR="00AB22C5" w:rsidRPr="00950AE8" w:rsidRDefault="00AB22C5" w:rsidP="00981FE6"/>
        </w:tc>
      </w:tr>
      <w:tr w:rsidR="00AB22C5" w:rsidRPr="00950AE8" w14:paraId="302A7AD5" w14:textId="77777777" w:rsidTr="00981FE6">
        <w:tc>
          <w:tcPr>
            <w:tcW w:w="10080" w:type="dxa"/>
            <w:gridSpan w:val="3"/>
            <w:shd w:val="clear" w:color="auto" w:fill="DBE5F1"/>
          </w:tcPr>
          <w:p w14:paraId="7C6E57C7" w14:textId="77777777" w:rsidR="00AB22C5" w:rsidRPr="00950AE8" w:rsidRDefault="00AB22C5" w:rsidP="00981FE6">
            <w:r w:rsidRPr="00950AE8">
              <w:t>Social: Specific, Measurable, Achievable, Relevant, Timely</w:t>
            </w:r>
          </w:p>
        </w:tc>
      </w:tr>
      <w:tr w:rsidR="00AB22C5" w:rsidRPr="00950AE8" w14:paraId="2619F44C" w14:textId="77777777" w:rsidTr="00981FE6">
        <w:tc>
          <w:tcPr>
            <w:tcW w:w="1800" w:type="dxa"/>
          </w:tcPr>
          <w:p w14:paraId="68B71BDC" w14:textId="77777777" w:rsidR="00AB22C5" w:rsidRPr="00950AE8" w:rsidRDefault="00AB22C5" w:rsidP="00981FE6">
            <w:r w:rsidRPr="00950AE8">
              <w:t>Short-Term</w:t>
            </w:r>
          </w:p>
          <w:p w14:paraId="53B4C8FF" w14:textId="77777777" w:rsidR="00AB22C5" w:rsidRPr="00950AE8" w:rsidRDefault="00AB22C5" w:rsidP="00981FE6"/>
        </w:tc>
        <w:tc>
          <w:tcPr>
            <w:tcW w:w="6120" w:type="dxa"/>
          </w:tcPr>
          <w:p w14:paraId="598FC510" w14:textId="77777777" w:rsidR="00AB22C5" w:rsidRPr="00950AE8" w:rsidRDefault="00AB22C5" w:rsidP="00981FE6"/>
        </w:tc>
        <w:tc>
          <w:tcPr>
            <w:tcW w:w="2160" w:type="dxa"/>
          </w:tcPr>
          <w:p w14:paraId="7B87DC43" w14:textId="77777777" w:rsidR="00AB22C5" w:rsidRPr="00950AE8" w:rsidRDefault="00AB22C5" w:rsidP="00981FE6"/>
        </w:tc>
      </w:tr>
      <w:tr w:rsidR="00AB22C5" w:rsidRPr="00950AE8" w14:paraId="1C9247DE" w14:textId="77777777" w:rsidTr="00981FE6">
        <w:tc>
          <w:tcPr>
            <w:tcW w:w="1800" w:type="dxa"/>
          </w:tcPr>
          <w:p w14:paraId="4CBDC81F" w14:textId="77777777" w:rsidR="00AB22C5" w:rsidRPr="00950AE8" w:rsidRDefault="00AB22C5" w:rsidP="00981FE6">
            <w:r w:rsidRPr="00950AE8">
              <w:t>Long-Term</w:t>
            </w:r>
          </w:p>
          <w:p w14:paraId="27B3362A" w14:textId="77777777" w:rsidR="00AB22C5" w:rsidRPr="00950AE8" w:rsidRDefault="00AB22C5" w:rsidP="00981FE6"/>
        </w:tc>
        <w:tc>
          <w:tcPr>
            <w:tcW w:w="6120" w:type="dxa"/>
          </w:tcPr>
          <w:p w14:paraId="2131A820" w14:textId="77777777" w:rsidR="00AB22C5" w:rsidRPr="00950AE8" w:rsidRDefault="00AB22C5" w:rsidP="00981FE6"/>
        </w:tc>
        <w:tc>
          <w:tcPr>
            <w:tcW w:w="2160" w:type="dxa"/>
          </w:tcPr>
          <w:p w14:paraId="090B9651" w14:textId="77777777" w:rsidR="00AB22C5" w:rsidRPr="00950AE8" w:rsidRDefault="00AB22C5" w:rsidP="00981FE6"/>
        </w:tc>
      </w:tr>
      <w:tr w:rsidR="00AB22C5" w:rsidRPr="00950AE8" w14:paraId="34E4C845" w14:textId="77777777" w:rsidTr="00981FE6">
        <w:tc>
          <w:tcPr>
            <w:tcW w:w="10080" w:type="dxa"/>
            <w:gridSpan w:val="3"/>
            <w:shd w:val="clear" w:color="auto" w:fill="DBE5F1"/>
          </w:tcPr>
          <w:p w14:paraId="32DBCA18" w14:textId="77777777" w:rsidR="00AB22C5" w:rsidRPr="00950AE8" w:rsidRDefault="00AB22C5" w:rsidP="00981FE6">
            <w:r w:rsidRPr="00950AE8">
              <w:t>Families: Specific, Measurable, Achievable, Relevant, Timely</w:t>
            </w:r>
          </w:p>
        </w:tc>
      </w:tr>
      <w:tr w:rsidR="00AB22C5" w:rsidRPr="00950AE8" w14:paraId="47FCE4CF" w14:textId="77777777" w:rsidTr="00981FE6">
        <w:trPr>
          <w:trHeight w:val="290"/>
        </w:trPr>
        <w:tc>
          <w:tcPr>
            <w:tcW w:w="1800" w:type="dxa"/>
          </w:tcPr>
          <w:p w14:paraId="47E3D8D5" w14:textId="77777777" w:rsidR="00AB22C5" w:rsidRPr="00950AE8" w:rsidRDefault="00AB22C5" w:rsidP="00981FE6">
            <w:r w:rsidRPr="00950AE8">
              <w:t>Short-Term</w:t>
            </w:r>
          </w:p>
          <w:p w14:paraId="0B022E16" w14:textId="77777777" w:rsidR="00AB22C5" w:rsidRPr="00950AE8" w:rsidRDefault="00AB22C5" w:rsidP="00981FE6"/>
        </w:tc>
        <w:tc>
          <w:tcPr>
            <w:tcW w:w="6120" w:type="dxa"/>
          </w:tcPr>
          <w:p w14:paraId="6DAEB923" w14:textId="77777777" w:rsidR="00AB22C5" w:rsidRPr="00950AE8" w:rsidRDefault="00AB22C5" w:rsidP="00981FE6"/>
        </w:tc>
        <w:tc>
          <w:tcPr>
            <w:tcW w:w="2160" w:type="dxa"/>
          </w:tcPr>
          <w:p w14:paraId="630167ED" w14:textId="77777777" w:rsidR="00AB22C5" w:rsidRPr="00950AE8" w:rsidRDefault="00AB22C5" w:rsidP="00981FE6"/>
        </w:tc>
      </w:tr>
      <w:tr w:rsidR="00AB22C5" w:rsidRPr="00950AE8" w14:paraId="5DAB7463" w14:textId="77777777" w:rsidTr="00981FE6">
        <w:trPr>
          <w:trHeight w:val="290"/>
        </w:trPr>
        <w:tc>
          <w:tcPr>
            <w:tcW w:w="1800" w:type="dxa"/>
          </w:tcPr>
          <w:p w14:paraId="4BE2C0C0" w14:textId="77777777" w:rsidR="00AB22C5" w:rsidRPr="00950AE8" w:rsidRDefault="00AB22C5" w:rsidP="00981FE6">
            <w:r w:rsidRPr="00950AE8">
              <w:t>Long-Term</w:t>
            </w:r>
          </w:p>
          <w:p w14:paraId="550960A3" w14:textId="77777777" w:rsidR="00AB22C5" w:rsidRPr="00950AE8" w:rsidRDefault="00AB22C5" w:rsidP="00981FE6"/>
        </w:tc>
        <w:tc>
          <w:tcPr>
            <w:tcW w:w="6120" w:type="dxa"/>
          </w:tcPr>
          <w:p w14:paraId="63CD33B7" w14:textId="77777777" w:rsidR="00AB22C5" w:rsidRPr="00950AE8" w:rsidRDefault="00AB22C5" w:rsidP="00981FE6"/>
        </w:tc>
        <w:tc>
          <w:tcPr>
            <w:tcW w:w="2160" w:type="dxa"/>
          </w:tcPr>
          <w:p w14:paraId="5245DFE7" w14:textId="77777777" w:rsidR="00AB22C5" w:rsidRPr="00950AE8" w:rsidRDefault="00AB22C5" w:rsidP="00981FE6"/>
        </w:tc>
      </w:tr>
      <w:tr w:rsidR="00AB22C5" w:rsidRPr="00950AE8" w14:paraId="3E76007D" w14:textId="77777777" w:rsidTr="00981FE6">
        <w:tc>
          <w:tcPr>
            <w:tcW w:w="10080" w:type="dxa"/>
            <w:gridSpan w:val="3"/>
            <w:shd w:val="clear" w:color="auto" w:fill="DBE5F1"/>
          </w:tcPr>
          <w:p w14:paraId="159CE125" w14:textId="77777777" w:rsidR="00AB22C5" w:rsidRPr="00950AE8" w:rsidRDefault="00AB22C5" w:rsidP="00981FE6">
            <w:r w:rsidRPr="00950AE8">
              <w:t>Program Operational Management: Specific, Measurable, Achievable, Relevant, Timely</w:t>
            </w:r>
          </w:p>
        </w:tc>
      </w:tr>
      <w:tr w:rsidR="00AB22C5" w:rsidRPr="00950AE8" w14:paraId="7AAEB2DA" w14:textId="77777777" w:rsidTr="00981FE6">
        <w:trPr>
          <w:trHeight w:val="290"/>
        </w:trPr>
        <w:tc>
          <w:tcPr>
            <w:tcW w:w="1800" w:type="dxa"/>
          </w:tcPr>
          <w:p w14:paraId="4FFD9027" w14:textId="77777777" w:rsidR="00AB22C5" w:rsidRPr="00950AE8" w:rsidRDefault="00AB22C5" w:rsidP="00981FE6">
            <w:r w:rsidRPr="00950AE8">
              <w:t>Short-Term</w:t>
            </w:r>
          </w:p>
          <w:p w14:paraId="4D9012B7" w14:textId="77777777" w:rsidR="00AB22C5" w:rsidRPr="00950AE8" w:rsidRDefault="00AB22C5" w:rsidP="00981FE6"/>
        </w:tc>
        <w:tc>
          <w:tcPr>
            <w:tcW w:w="6120" w:type="dxa"/>
          </w:tcPr>
          <w:p w14:paraId="2B2ADB8F" w14:textId="77777777" w:rsidR="00AB22C5" w:rsidRPr="00950AE8" w:rsidRDefault="00AB22C5" w:rsidP="00981FE6"/>
        </w:tc>
        <w:tc>
          <w:tcPr>
            <w:tcW w:w="2160" w:type="dxa"/>
          </w:tcPr>
          <w:p w14:paraId="2635D810" w14:textId="77777777" w:rsidR="00AB22C5" w:rsidRPr="00950AE8" w:rsidRDefault="00AB22C5" w:rsidP="00981FE6"/>
        </w:tc>
      </w:tr>
      <w:tr w:rsidR="00AB22C5" w:rsidRPr="00950AE8" w14:paraId="67848500" w14:textId="77777777" w:rsidTr="00981FE6">
        <w:trPr>
          <w:trHeight w:val="290"/>
        </w:trPr>
        <w:tc>
          <w:tcPr>
            <w:tcW w:w="1800" w:type="dxa"/>
          </w:tcPr>
          <w:p w14:paraId="1B105B9F" w14:textId="77777777" w:rsidR="00AB22C5" w:rsidRPr="00950AE8" w:rsidRDefault="00AB22C5" w:rsidP="00981FE6">
            <w:r w:rsidRPr="00950AE8">
              <w:t>Long-Term</w:t>
            </w:r>
          </w:p>
          <w:p w14:paraId="5D979124" w14:textId="77777777" w:rsidR="00AB22C5" w:rsidRPr="00950AE8" w:rsidRDefault="00AB22C5" w:rsidP="00981FE6"/>
        </w:tc>
        <w:tc>
          <w:tcPr>
            <w:tcW w:w="6120" w:type="dxa"/>
          </w:tcPr>
          <w:p w14:paraId="1AA7FCA1" w14:textId="77777777" w:rsidR="00AB22C5" w:rsidRPr="00950AE8" w:rsidRDefault="00AB22C5" w:rsidP="00981FE6"/>
        </w:tc>
        <w:tc>
          <w:tcPr>
            <w:tcW w:w="2160" w:type="dxa"/>
          </w:tcPr>
          <w:p w14:paraId="39936B34" w14:textId="77777777" w:rsidR="00AB22C5" w:rsidRPr="00950AE8" w:rsidRDefault="00AB22C5" w:rsidP="00981FE6"/>
        </w:tc>
      </w:tr>
    </w:tbl>
    <w:p w14:paraId="24F3E411" w14:textId="77777777" w:rsidR="00705C99" w:rsidRDefault="00705C99"/>
    <w:sectPr w:rsidR="00705C99" w:rsidSect="00470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C5"/>
    <w:rsid w:val="00470A1B"/>
    <w:rsid w:val="00705C99"/>
    <w:rsid w:val="00AB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479E8"/>
  <w15:chartTrackingRefBased/>
  <w15:docId w15:val="{3029EF49-4CC9-8341-8E86-0D9A16A8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2C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2020-09-02T12:50:00Z</dcterms:created>
  <dcterms:modified xsi:type="dcterms:W3CDTF">2020-09-02T12:50:00Z</dcterms:modified>
</cp:coreProperties>
</file>